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66644" w14:textId="1C4066D5" w:rsidR="00F8741F" w:rsidRPr="00181C78" w:rsidRDefault="00F8741F" w:rsidP="00F8741F">
      <w:pPr>
        <w:pStyle w:val="Style2"/>
        <w:tabs>
          <w:tab w:val="right" w:pos="9211"/>
        </w:tabs>
        <w:kinsoku w:val="0"/>
        <w:autoSpaceDE/>
        <w:spacing w:before="0"/>
        <w:jc w:val="right"/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1. melléklet a </w:t>
      </w:r>
      <w:r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</w:t>
      </w:r>
      <w:r w:rsidRPr="00181C78"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181C78"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(X.10.</w:t>
      </w:r>
      <w:r w:rsidRPr="00181C78"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 önkormányzati rendelethez</w:t>
      </w:r>
    </w:p>
    <w:p w14:paraId="5DCE0A3B" w14:textId="77777777" w:rsidR="00F8741F" w:rsidRPr="00181C78" w:rsidRDefault="00F8741F" w:rsidP="00F8741F">
      <w:pPr>
        <w:pStyle w:val="Style2"/>
        <w:kinsoku w:val="0"/>
        <w:autoSpaceDE/>
        <w:spacing w:before="0"/>
        <w:rPr>
          <w:rStyle w:val="CharacterStyle1"/>
          <w:rFonts w:ascii="Cambria" w:hAnsi="Cambria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6B56DF" w14:textId="77777777" w:rsidR="00F8741F" w:rsidRPr="00181C78" w:rsidRDefault="00F8741F" w:rsidP="00F8741F">
      <w:pPr>
        <w:pStyle w:val="Style2"/>
        <w:kinsoku w:val="0"/>
        <w:autoSpaceDE/>
        <w:spacing w:before="0"/>
        <w:rPr>
          <w:rStyle w:val="CharacterStyle1"/>
          <w:rFonts w:ascii="Cambria" w:hAnsi="Cambria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F06FE4" w14:textId="77777777" w:rsidR="00F8741F" w:rsidRPr="00181C78" w:rsidRDefault="00F8741F" w:rsidP="00F8741F">
      <w:pPr>
        <w:pStyle w:val="Style2"/>
        <w:kinsoku w:val="0"/>
        <w:autoSpaceDE/>
        <w:spacing w:before="0"/>
        <w:rPr>
          <w:rStyle w:val="CharacterStyle1"/>
          <w:rFonts w:ascii="Cambria" w:hAnsi="Cambria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017795" w14:textId="77777777" w:rsidR="00F8741F" w:rsidRPr="00181C78" w:rsidRDefault="00F8741F" w:rsidP="00F8741F">
      <w:pPr>
        <w:spacing w:after="0" w:line="240" w:lineRule="auto"/>
        <w:jc w:val="center"/>
        <w:rPr>
          <w:rFonts w:ascii="Cambria" w:eastAsia="Times New Roman" w:hAnsi="Cambria" w:cs="Arial"/>
          <w:b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181C78">
        <w:rPr>
          <w:rFonts w:ascii="Cambria" w:hAnsi="Cambria" w:cs="Arial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KÉRELEM A SZOCIÁLIS CÉLÚ TŰZIFA TÁMOGATÁSHOZ</w:t>
      </w:r>
    </w:p>
    <w:p w14:paraId="0E5595B4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5CD690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A00051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smartTag w:uri="urn:schemas-microsoft-com:office:smarttags" w:element="metricconverter">
        <w:smartTagPr>
          <w:attr w:name="ProductID" w:val="1. A"/>
        </w:smartTagPr>
        <w:r w:rsidRPr="00181C78">
          <w:rPr>
            <w:rFonts w:ascii="Cambria" w:hAnsi="Cambria" w:cs="Arial"/>
            <w:color w:val="000000" w:themeColor="text1"/>
            <w:sz w:val="23"/>
            <w:szCs w:val="23"/>
            <w:u w:val="singl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1. A</w:t>
        </w:r>
      </w:smartTag>
      <w:r w:rsidRPr="00181C78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kérelmező személyes adatai</w:t>
      </w:r>
    </w:p>
    <w:p w14:paraId="2D39117F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610889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Családi és utóneve:          .......................................................................................</w:t>
      </w:r>
    </w:p>
    <w:p w14:paraId="0291299E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14:paraId="15F64E92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Születési neve:                 .......................................................................................</w:t>
      </w:r>
    </w:p>
    <w:p w14:paraId="2530F08C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88EA36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Anyja születési neve:      .......................................................................................</w:t>
      </w:r>
    </w:p>
    <w:p w14:paraId="5C8DF66A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332C1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Születési helye, ideje:     .......................................................................................</w:t>
      </w:r>
    </w:p>
    <w:p w14:paraId="3F2FDB5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FEF9D7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Lakcíme:                            </w:t>
      </w: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.......................................................................................</w:t>
      </w:r>
    </w:p>
    <w:p w14:paraId="35C38765" w14:textId="77777777" w:rsidR="00F8741F" w:rsidRPr="004B0663" w:rsidRDefault="00F8741F" w:rsidP="00F8741F">
      <w:pPr>
        <w:tabs>
          <w:tab w:val="left" w:pos="5227"/>
        </w:tabs>
        <w:spacing w:after="0" w:line="240" w:lineRule="auto"/>
        <w:rPr>
          <w:rFonts w:ascii="Cambria" w:hAnsi="Cambria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2E02D0" w14:textId="77777777" w:rsidR="00F8741F" w:rsidRPr="00181C78" w:rsidRDefault="00F8741F" w:rsidP="00F8741F">
      <w:pPr>
        <w:tabs>
          <w:tab w:val="left" w:pos="5227"/>
        </w:tabs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Telefonszáma:                   </w:t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......................................................................................</w:t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652EA639" w14:textId="77777777" w:rsidR="00F8741F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ABCF8B" w14:textId="77777777" w:rsidR="00F8741F" w:rsidRPr="004B0663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11"/>
          <w:szCs w:val="1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45E47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smartTag w:uri="urn:schemas-microsoft-com:office:smarttags" w:element="metricconverter">
        <w:smartTagPr>
          <w:attr w:name="ProductID" w:val="2. A"/>
        </w:smartTagPr>
        <w:r w:rsidRPr="00181C78">
          <w:rPr>
            <w:rFonts w:ascii="Cambria" w:hAnsi="Cambria" w:cs="Arial"/>
            <w:color w:val="000000" w:themeColor="text1"/>
            <w:sz w:val="23"/>
            <w:szCs w:val="23"/>
            <w:u w:val="singl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2. A</w:t>
        </w:r>
      </w:smartTag>
      <w:r w:rsidRPr="00181C78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kérelmező és a vele egy családban élő személyek adatai és jövedelme</w:t>
      </w:r>
    </w:p>
    <w:p w14:paraId="175B2C7C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C656CF" w14:textId="77777777" w:rsidR="00F8741F" w:rsidRPr="00181C78" w:rsidRDefault="00F8741F" w:rsidP="00F8741F">
      <w:pPr>
        <w:spacing w:after="0" w:line="240" w:lineRule="auto"/>
        <w:ind w:right="459"/>
        <w:jc w:val="both"/>
        <w:rPr>
          <w:rFonts w:ascii="Cambria" w:hAnsi="Cambria" w:cs="Arial"/>
          <w:b/>
          <w:strike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táblázatban fel kell tüntetni a </w:t>
      </w:r>
      <w:r w:rsidRPr="004B0663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kérelmezőt</w:t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és azokat a családtagokat, akik a kérelmezővel közös bejelentett lakóhellyel vagy tartózkodási hellyel rendelkeznek. A jövedelemre vonatkozó oszlopot csak azon személyek vonatkozásában kell kitölteni, akik jövedelemmel rendelkeznek.</w:t>
      </w:r>
    </w:p>
    <w:p w14:paraId="16FCFACD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4"/>
        <w:gridCol w:w="2241"/>
        <w:gridCol w:w="1843"/>
        <w:gridCol w:w="1559"/>
        <w:gridCol w:w="2126"/>
      </w:tblGrid>
      <w:tr w:rsidR="00F8741F" w:rsidRPr="00181C78" w14:paraId="26BAF412" w14:textId="77777777" w:rsidTr="00472DD6">
        <w:trPr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E3569" w14:textId="77777777" w:rsidR="00F8741F" w:rsidRPr="00181C78" w:rsidRDefault="00F8741F" w:rsidP="00472DD6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Név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B3B1" w14:textId="77777777" w:rsidR="00F8741F" w:rsidRPr="00181C78" w:rsidRDefault="00F8741F" w:rsidP="00472DD6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Rokoni kapcsolata a kérelmezővel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17023" w14:textId="77777777" w:rsidR="00F8741F" w:rsidRPr="00181C78" w:rsidRDefault="00F8741F" w:rsidP="00472DD6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Születési idő</w:t>
            </w: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br/>
              <w:t>(év, hó, nap)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7A93B" w14:textId="77777777" w:rsidR="00F8741F" w:rsidRPr="00181C78" w:rsidRDefault="00F8741F" w:rsidP="00472DD6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TAJ szám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43752" w14:textId="77777777" w:rsidR="00F8741F" w:rsidRPr="00181C78" w:rsidRDefault="00F8741F" w:rsidP="00472DD6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Havi nettó jövedelem (Ft)</w:t>
            </w:r>
          </w:p>
        </w:tc>
      </w:tr>
      <w:tr w:rsidR="00F8741F" w:rsidRPr="00181C78" w14:paraId="1FE2CE71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219D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8463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A9A6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1D6C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8317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741F" w:rsidRPr="00181C78" w14:paraId="5519ED6B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8AA8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456C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F369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DF4E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9D36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741F" w:rsidRPr="00181C78" w14:paraId="498CD2AB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02AD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9AC4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049A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7904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45AC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741F" w:rsidRPr="00181C78" w14:paraId="61D4CE15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B546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1F64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F473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D7A9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6036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741F" w:rsidRPr="00181C78" w14:paraId="7D342F9C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ECFF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C5A8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A1C4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86B0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E768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741F" w:rsidRPr="00181C78" w14:paraId="3FA818FC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61AA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A979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6451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5DB5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99FB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2ED35D7B" w14:textId="77777777" w:rsidR="00F8741F" w:rsidRPr="00181C78" w:rsidRDefault="00F8741F" w:rsidP="00F8741F">
      <w:pPr>
        <w:spacing w:after="0" w:line="240" w:lineRule="auto"/>
        <w:rPr>
          <w:rFonts w:ascii="Cambria" w:eastAsia="Times New Roman" w:hAnsi="Cambria" w:cs="Arial"/>
          <w:b/>
          <w:vanish/>
          <w:color w:val="000000" w:themeColor="text1"/>
          <w:sz w:val="23"/>
          <w:szCs w:val="23"/>
          <w:lang w:eastAsia="hu-H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B5FAA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5E5ACC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Az egy főre jutó jövedelem: ………………………………………………</w:t>
      </w:r>
    </w:p>
    <w:p w14:paraId="43CE1482" w14:textId="77777777" w:rsidR="00F8741F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F5953E" w14:textId="77777777" w:rsidR="00F8741F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6B5972" w14:textId="77777777" w:rsidR="00F8741F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532FCD" w14:textId="77777777" w:rsidR="00F8741F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3. A kérelmező, vagy a háztartásában élő személy az alábbi juttatásokra jogosult:</w:t>
      </w:r>
    </w:p>
    <w:p w14:paraId="265D8698" w14:textId="77777777" w:rsidR="00F8741F" w:rsidRPr="00FD093D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11"/>
          <w:szCs w:val="1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0134C1" w14:textId="77777777" w:rsidR="00F8741F" w:rsidRDefault="00F8741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D093D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foglalkozást helyettesítő támogatásban, vagy egészségk</w:t>
      </w: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á</w:t>
      </w:r>
      <w:r w:rsidRPr="00FD093D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rosodási és gye</w:t>
      </w: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</w:t>
      </w:r>
      <w:r w:rsidRPr="00FD093D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mekfelügyeleti támogatásban</w:t>
      </w: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251D183" w14:textId="77777777" w:rsidR="00F8741F" w:rsidRDefault="00F8741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időskorúak járadékában</w:t>
      </w:r>
    </w:p>
    <w:p w14:paraId="77DF831A" w14:textId="77777777" w:rsidR="00F8741F" w:rsidRDefault="00F8741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gyermekek védelméről és a gyámhatósági igazgatásról szóló 1997. évi XXXI. törvényben szabályozott halmozottan hátrányos helyzetű gyermeket nevel</w:t>
      </w:r>
    </w:p>
    <w:p w14:paraId="54B56798" w14:textId="77777777" w:rsidR="00F8741F" w:rsidRDefault="00F8741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rendszeres gyermekvédelmi kedvezményben részesül</w:t>
      </w:r>
    </w:p>
    <w:p w14:paraId="4E540277" w14:textId="77777777" w:rsidR="00F8741F" w:rsidRDefault="00F8741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65 év feletti nyugdíjas</w:t>
      </w:r>
    </w:p>
    <w:p w14:paraId="07EF7DAE" w14:textId="77777777" w:rsidR="00F8741F" w:rsidRDefault="00F8741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ápolási díjra jogosult</w:t>
      </w:r>
    </w:p>
    <w:p w14:paraId="09B525A6" w14:textId="77777777" w:rsidR="00F8741F" w:rsidRDefault="00F8741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közgyógyellátásra jogosult</w:t>
      </w:r>
    </w:p>
    <w:p w14:paraId="057215F1" w14:textId="77777777" w:rsidR="00F8741F" w:rsidRDefault="00F8741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 vagy több gyermeket nevel</w:t>
      </w:r>
    </w:p>
    <w:p w14:paraId="04C080B7" w14:textId="77777777" w:rsidR="00F8741F" w:rsidRDefault="00F8741F" w:rsidP="00F8741F">
      <w:pPr>
        <w:pStyle w:val="Listaszerbekezds"/>
        <w:spacing w:after="0" w:line="240" w:lineRule="auto"/>
        <w:ind w:left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816AEDD" w14:textId="77777777" w:rsidR="00F8741F" w:rsidRDefault="00F8741F" w:rsidP="00F8741F">
      <w:pPr>
        <w:pStyle w:val="Listaszerbekezds"/>
        <w:spacing w:after="0" w:line="240" w:lineRule="auto"/>
        <w:ind w:left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3F51F1" w14:textId="77777777" w:rsidR="00F8741F" w:rsidRPr="003F6C0E" w:rsidRDefault="00F8741F" w:rsidP="00F8741F">
      <w:pPr>
        <w:spacing w:after="0" w:line="240" w:lineRule="auto"/>
        <w:jc w:val="right"/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6C0E"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* </w:t>
      </w:r>
      <w:r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3F6C0E"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megfelelő </w:t>
      </w:r>
      <w:proofErr w:type="spellStart"/>
      <w:r w:rsidRPr="003F6C0E"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rublikába</w:t>
      </w:r>
      <w:proofErr w:type="spellEnd"/>
      <w:r w:rsidRPr="003F6C0E"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szíveskedjen X jelzést tenni.</w:t>
      </w:r>
    </w:p>
    <w:p w14:paraId="1D37557B" w14:textId="77777777" w:rsidR="00F8741F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D71BBC" w14:textId="77777777" w:rsidR="00F8741F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4FE326" w14:textId="77777777" w:rsidR="00F8741F" w:rsidRPr="00CC7349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11"/>
          <w:szCs w:val="1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C9F95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181C78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Nyilatkozatok</w:t>
      </w:r>
    </w:p>
    <w:p w14:paraId="3B6FD5A6" w14:textId="77777777" w:rsidR="00F8741F" w:rsidRDefault="00F8741F" w:rsidP="00F8741F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6426FB" w14:textId="77777777" w:rsidR="00F8741F" w:rsidRDefault="00F8741F" w:rsidP="00F8741F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Tudomásul veszem, hogy a kérelemben közölt jövedelmi adatok valódiságát a szociális igazgatásról és szociális ellátásokról szóló 1993. évi III. törvény 10. § (87) bekezdése alapján a szociális hatáskört gyakorló szerv – az állami adóhatóság illetékes igazgatósága útján – ellenőrizheti. </w:t>
      </w:r>
    </w:p>
    <w:p w14:paraId="393857AE" w14:textId="77777777" w:rsidR="00F8741F" w:rsidRDefault="00F8741F" w:rsidP="00F8741F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8888A6" w14:textId="77777777" w:rsidR="00F8741F" w:rsidRDefault="00F8741F" w:rsidP="00F8741F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</w:t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üntetőjogi felelősségem tudatában kijelentem, hogy a kérelemben feltüntetett adatok a valóságnak megfelelnek.</w:t>
      </w:r>
    </w:p>
    <w:p w14:paraId="2DEF2B5C" w14:textId="77777777" w:rsidR="00F8741F" w:rsidRDefault="00F8741F" w:rsidP="00F8741F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5F4735" w14:textId="77777777" w:rsidR="00F8741F" w:rsidRPr="00181C78" w:rsidRDefault="00F8741F" w:rsidP="00F8741F">
      <w:pPr>
        <w:spacing w:after="0" w:line="240" w:lineRule="auto"/>
        <w:jc w:val="both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Tudomásul veszem, hogy amennyiben a számomra biztosított szociális tűzifát értékesítem, vagy megállapításra kerül, arra nem voltam jogosult, köteles vagyok az ingyenesen biztosított tűzifa értékét, valamint a kiszállítás költségét az Önkormányzatnak visszafizetni</w:t>
      </w:r>
    </w:p>
    <w:p w14:paraId="213B8D7A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AF5744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B38C4A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19E2C0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Dátum: ...................... év ........................... hó ........... nap</w:t>
      </w:r>
    </w:p>
    <w:p w14:paraId="501CC0D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1F7AF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BDDED4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............................................................</w:t>
      </w:r>
    </w:p>
    <w:p w14:paraId="231A375F" w14:textId="706FEC10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                    aláírás</w:t>
      </w:r>
    </w:p>
    <w:p w14:paraId="3FCAEE82" w14:textId="77777777" w:rsidR="00F8741F" w:rsidRPr="00181C78" w:rsidRDefault="00F8741F" w:rsidP="00F8741F">
      <w:pPr>
        <w:spacing w:after="0" w:line="240" w:lineRule="auto"/>
        <w:rPr>
          <w:rFonts w:ascii="Cambria" w:hAnsi="Cambria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72CD780" w14:textId="77777777" w:rsidR="00F8741F" w:rsidRPr="00181C78" w:rsidRDefault="00F8741F" w:rsidP="00F8741F">
      <w:pPr>
        <w:spacing w:after="0" w:line="240" w:lineRule="auto"/>
        <w:rPr>
          <w:rFonts w:ascii="Cambria" w:hAnsi="Cambria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544761" w14:textId="77777777" w:rsidR="00F8741F" w:rsidRPr="00181C78" w:rsidRDefault="00F8741F" w:rsidP="00F8741F">
      <w:pPr>
        <w:spacing w:after="0" w:line="240" w:lineRule="auto"/>
        <w:rPr>
          <w:rFonts w:ascii="Cambria" w:hAnsi="Cambria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433412" w14:textId="77777777" w:rsidR="00F8741F" w:rsidRPr="00181C78" w:rsidRDefault="00F8741F" w:rsidP="00F8741F">
      <w:pPr>
        <w:spacing w:after="0" w:line="240" w:lineRule="auto"/>
        <w:jc w:val="center"/>
        <w:rPr>
          <w:rFonts w:ascii="Cambria" w:hAnsi="Cambria"/>
          <w:color w:val="000000" w:themeColor="text1"/>
          <w:sz w:val="11"/>
          <w:szCs w:val="1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27317C98" w14:textId="77777777" w:rsidR="00F8741F" w:rsidRPr="00181C78" w:rsidRDefault="00F8741F" w:rsidP="00F8741F">
      <w:pPr>
        <w:spacing w:after="0" w:line="240" w:lineRule="auto"/>
        <w:jc w:val="center"/>
        <w:rPr>
          <w:rFonts w:ascii="Cambria" w:hAnsi="Cambria"/>
          <w:color w:val="000000" w:themeColor="text1"/>
          <w:sz w:val="11"/>
          <w:szCs w:val="1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308595D5" w14:textId="77777777" w:rsidR="00F8741F" w:rsidRPr="00181C78" w:rsidRDefault="00F8741F" w:rsidP="00F8741F">
      <w:pPr>
        <w:spacing w:after="0" w:line="240" w:lineRule="auto"/>
        <w:jc w:val="center"/>
        <w:rPr>
          <w:rFonts w:ascii="Cambria" w:hAnsi="Cambria"/>
          <w:color w:val="000000" w:themeColor="text1"/>
          <w:sz w:val="11"/>
          <w:szCs w:val="1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sectPr w:rsidR="00F8741F" w:rsidRPr="00181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3433D6"/>
    <w:multiLevelType w:val="hybridMultilevel"/>
    <w:tmpl w:val="950EB434"/>
    <w:lvl w:ilvl="0" w:tplc="E3586D5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caps w:val="0"/>
        <w:smallCaps w:val="0"/>
        <w:color w:val="000000" w:themeColor="text1"/>
        <w:spacing w:val="0"/>
        <w:sz w:val="40"/>
        <w:szCs w:val="40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320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41F"/>
    <w:rsid w:val="002C6814"/>
    <w:rsid w:val="0056527E"/>
    <w:rsid w:val="00BB3B64"/>
    <w:rsid w:val="00E94C47"/>
    <w:rsid w:val="00F8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E5168DE"/>
  <w15:chartTrackingRefBased/>
  <w15:docId w15:val="{C583F1C5-7D85-4E1F-99EC-04F51C982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8741F"/>
    <w:pPr>
      <w:spacing w:line="259" w:lineRule="auto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F874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874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874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874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874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874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874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874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874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874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874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874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8741F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8741F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8741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8741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8741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8741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874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874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874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874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874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8741F"/>
    <w:rPr>
      <w:i/>
      <w:iCs/>
      <w:color w:val="404040" w:themeColor="text1" w:themeTint="BF"/>
    </w:rPr>
  </w:style>
  <w:style w:type="paragraph" w:styleId="Listaszerbekezds">
    <w:name w:val="List Paragraph"/>
    <w:aliases w:val="Welt L,Számozott lista 1,Eszeri felsorolás,List Paragraph à moi,lista_2,Bullet_1,Színes lista – 1. jelölőszín1,Bullet List,FooterText,numbered,Paragraphe de liste1,Bulletr List Paragraph,列出段落,列出段落1,bekezdés1,Dot pt,No Spacing1"/>
    <w:basedOn w:val="Norml"/>
    <w:link w:val="ListaszerbekezdsChar"/>
    <w:uiPriority w:val="34"/>
    <w:qFormat/>
    <w:rsid w:val="00F8741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8741F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874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8741F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8741F"/>
    <w:rPr>
      <w:b/>
      <w:bCs/>
      <w:smallCaps/>
      <w:color w:val="0F4761" w:themeColor="accent1" w:themeShade="BF"/>
      <w:spacing w:val="5"/>
    </w:rPr>
  </w:style>
  <w:style w:type="character" w:customStyle="1" w:styleId="ListaszerbekezdsChar">
    <w:name w:val="Listaszerű bekezdés Char"/>
    <w:aliases w:val="Welt L Char,Számozott lista 1 Char,Eszeri felsorolás Char,List Paragraph à moi Char,lista_2 Char,Bullet_1 Char,Színes lista – 1. jelölőszín1 Char,Bullet List Char,FooterText Char,numbered Char,Paragraphe de liste1 Char,列出段落 Char"/>
    <w:link w:val="Listaszerbekezds"/>
    <w:uiPriority w:val="34"/>
    <w:qFormat/>
    <w:locked/>
    <w:rsid w:val="00F8741F"/>
  </w:style>
  <w:style w:type="paragraph" w:customStyle="1" w:styleId="Default">
    <w:name w:val="Default"/>
    <w:uiPriority w:val="99"/>
    <w:rsid w:val="00F8741F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kern w:val="0"/>
      <w:lang w:eastAsia="hu-HU"/>
      <w14:ligatures w14:val="none"/>
    </w:rPr>
  </w:style>
  <w:style w:type="paragraph" w:customStyle="1" w:styleId="Style2">
    <w:name w:val="Style 2"/>
    <w:basedOn w:val="Norml"/>
    <w:uiPriority w:val="99"/>
    <w:rsid w:val="00F8741F"/>
    <w:pPr>
      <w:widowControl w:val="0"/>
      <w:autoSpaceDE w:val="0"/>
      <w:autoSpaceDN w:val="0"/>
      <w:spacing w:before="108" w:after="0" w:line="240" w:lineRule="auto"/>
      <w:ind w:left="72"/>
    </w:pPr>
    <w:rPr>
      <w:rFonts w:ascii="Times New Roman" w:eastAsia="Times New Roman" w:hAnsi="Times New Roman" w:cs="Times New Roman"/>
      <w:kern w:val="0"/>
      <w:sz w:val="21"/>
      <w:szCs w:val="21"/>
      <w:lang w:eastAsia="hu-HU"/>
      <w14:ligatures w14:val="none"/>
    </w:rPr>
  </w:style>
  <w:style w:type="paragraph" w:customStyle="1" w:styleId="Style1">
    <w:name w:val="Style 1"/>
    <w:basedOn w:val="Norml"/>
    <w:uiPriority w:val="99"/>
    <w:rsid w:val="00F874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</w:style>
  <w:style w:type="character" w:customStyle="1" w:styleId="CharacterStyle1">
    <w:name w:val="Character Style 1"/>
    <w:uiPriority w:val="99"/>
    <w:rsid w:val="00F8741F"/>
    <w:rPr>
      <w:sz w:val="21"/>
    </w:rPr>
  </w:style>
  <w:style w:type="character" w:customStyle="1" w:styleId="CharacterStyle2">
    <w:name w:val="Character Style 2"/>
    <w:uiPriority w:val="99"/>
    <w:rsid w:val="00F8741F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361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Takó-Gódor Zsanett</dc:creator>
  <cp:keywords/>
  <dc:description/>
  <cp:lastModifiedBy>Takó-Gódor Zsanett</cp:lastModifiedBy>
  <cp:revision>3</cp:revision>
  <cp:lastPrinted>2024-10-14T07:11:00Z</cp:lastPrinted>
  <dcterms:created xsi:type="dcterms:W3CDTF">2024-10-14T07:00:00Z</dcterms:created>
  <dcterms:modified xsi:type="dcterms:W3CDTF">2024-10-14T07:46:00Z</dcterms:modified>
</cp:coreProperties>
</file>