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66644" w14:textId="19FFAD28" w:rsidR="00F8741F" w:rsidRPr="00181C78" w:rsidRDefault="00F8741F" w:rsidP="00F8741F">
      <w:pPr>
        <w:pStyle w:val="Style2"/>
        <w:tabs>
          <w:tab w:val="right" w:pos="9211"/>
        </w:tabs>
        <w:kinsoku w:val="0"/>
        <w:autoSpaceDE/>
        <w:spacing w:before="0"/>
        <w:jc w:val="right"/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 melléklet a 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2F7CCF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6 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2F7CCF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X.</w:t>
      </w:r>
      <w:r w:rsidR="002F7CCF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23</w:t>
      </w:r>
      <w:r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181C78">
        <w:rPr>
          <w:rStyle w:val="CharacterStyle1"/>
          <w:rFonts w:ascii="Cambria" w:hAnsi="Cambria"/>
          <w:i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önkormányzati rendelethez</w:t>
      </w:r>
    </w:p>
    <w:p w14:paraId="5DCE0A3B" w14:textId="77777777" w:rsidR="00F8741F" w:rsidRPr="00181C78" w:rsidRDefault="00F8741F" w:rsidP="00F8741F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6B56DF" w14:textId="77777777" w:rsidR="00F8741F" w:rsidRPr="00181C78" w:rsidRDefault="00F8741F" w:rsidP="00F8741F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F06FE4" w14:textId="77777777" w:rsidR="00F8741F" w:rsidRPr="00181C78" w:rsidRDefault="00F8741F" w:rsidP="00F8741F">
      <w:pPr>
        <w:pStyle w:val="Style2"/>
        <w:kinsoku w:val="0"/>
        <w:autoSpaceDE/>
        <w:spacing w:before="0"/>
        <w:rPr>
          <w:rStyle w:val="CharacterStyle1"/>
          <w:rFonts w:ascii="Cambria" w:hAnsi="Cambria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017795" w14:textId="77777777" w:rsidR="00F8741F" w:rsidRPr="00181C78" w:rsidRDefault="00F8741F" w:rsidP="00F8741F">
      <w:pPr>
        <w:spacing w:after="0" w:line="240" w:lineRule="auto"/>
        <w:jc w:val="center"/>
        <w:rPr>
          <w:rFonts w:ascii="Cambria" w:eastAsia="Times New Roman" w:hAnsi="Cambria" w:cs="Arial"/>
          <w:b/>
          <w:bCs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181C78">
        <w:rPr>
          <w:rFonts w:ascii="Cambria" w:hAnsi="Cambria" w:cs="Arial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KÉRELEM A SZOCIÁLIS CÉLÚ TŰZIFA TÁMOGATÁSHOZ</w:t>
      </w:r>
    </w:p>
    <w:p w14:paraId="0E5595B4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5CD690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A00051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smartTag w:uri="urn:schemas-microsoft-com:office:smarttags" w:element="metricconverter">
        <w:smartTagPr>
          <w:attr w:name="ProductID" w:val="1. A"/>
        </w:smartTagPr>
        <w:r w:rsidRPr="00181C78">
          <w:rPr>
            <w:rFonts w:ascii="Cambria" w:hAnsi="Cambria" w:cs="Arial"/>
            <w:color w:val="000000" w:themeColor="text1"/>
            <w:sz w:val="23"/>
            <w:szCs w:val="23"/>
            <w:u w:val="singl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1. A</w:t>
        </w:r>
      </w:smartTag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kérelmező személyes adatai</w:t>
      </w:r>
    </w:p>
    <w:p w14:paraId="2D39117F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610889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Családi és </w:t>
      </w:r>
      <w:proofErr w:type="gramStart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utóneve:   </w:t>
      </w:r>
      <w:proofErr w:type="gramEnd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.......................................................................................</w:t>
      </w:r>
    </w:p>
    <w:p w14:paraId="0291299E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15F64E92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Születési </w:t>
      </w:r>
      <w:proofErr w:type="gramStart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neve:   </w:t>
      </w:r>
      <w:proofErr w:type="gramEnd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.......................................................................................</w:t>
      </w:r>
    </w:p>
    <w:p w14:paraId="2530F08C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88EA36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Anyja születési </w:t>
      </w:r>
      <w:proofErr w:type="gramStart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neve:   </w:t>
      </w:r>
      <w:proofErr w:type="gramEnd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.......................................................................................</w:t>
      </w:r>
    </w:p>
    <w:p w14:paraId="5C8DF66A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332C1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Születési helye, </w:t>
      </w:r>
      <w:proofErr w:type="gramStart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ideje:   </w:t>
      </w:r>
      <w:proofErr w:type="gramEnd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.......................................................................................</w:t>
      </w:r>
    </w:p>
    <w:p w14:paraId="3F2FDB5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FEF9D7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Lakcíme:   </w:t>
      </w:r>
      <w:proofErr w:type="gramEnd"/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.......................................................................................</w:t>
      </w:r>
    </w:p>
    <w:p w14:paraId="35C38765" w14:textId="77777777" w:rsidR="00F8741F" w:rsidRPr="004B0663" w:rsidRDefault="00F8741F" w:rsidP="00F8741F">
      <w:pPr>
        <w:tabs>
          <w:tab w:val="left" w:pos="5227"/>
        </w:tabs>
        <w:spacing w:after="0" w:line="240" w:lineRule="auto"/>
        <w:rPr>
          <w:rFonts w:ascii="Cambria" w:hAnsi="Cambria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CCDCDF" w14:textId="77777777" w:rsidR="002F7CCF" w:rsidRDefault="00F8741F" w:rsidP="00F8741F">
      <w:pPr>
        <w:tabs>
          <w:tab w:val="left" w:pos="5227"/>
        </w:tabs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gramStart"/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Telefonszáma:   </w:t>
      </w:r>
      <w:proofErr w:type="gramEnd"/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</w:t>
      </w:r>
    </w:p>
    <w:p w14:paraId="61E61D8C" w14:textId="77777777" w:rsidR="002F7CCF" w:rsidRDefault="002F7CCF" w:rsidP="00F8741F">
      <w:pPr>
        <w:tabs>
          <w:tab w:val="left" w:pos="5227"/>
        </w:tabs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B23E8C" w14:textId="7C41719A" w:rsidR="002F7CCF" w:rsidRDefault="002F7CCF" w:rsidP="002F7CCF">
      <w:pPr>
        <w:tabs>
          <w:tab w:val="left" w:pos="5227"/>
        </w:tabs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Taj </w:t>
      </w:r>
      <w:proofErr w:type="gramStart"/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száma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  </w:t>
      </w:r>
      <w:proofErr w:type="gramEnd"/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......................................................................................</w:t>
      </w:r>
    </w:p>
    <w:p w14:paraId="652EA639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ABCF8B" w14:textId="77777777" w:rsidR="00F8741F" w:rsidRPr="004B0663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45E47B" w14:textId="2EC449C1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smartTag w:uri="urn:schemas-microsoft-com:office:smarttags" w:element="metricconverter">
        <w:smartTagPr>
          <w:attr w:name="ProductID" w:val="2. A"/>
        </w:smartTagPr>
        <w:r w:rsidRPr="00181C78">
          <w:rPr>
            <w:rFonts w:ascii="Cambria" w:hAnsi="Cambria" w:cs="Arial"/>
            <w:color w:val="000000" w:themeColor="text1"/>
            <w:sz w:val="23"/>
            <w:szCs w:val="23"/>
            <w:u w:val="single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2. A</w:t>
        </w:r>
      </w:smartTag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kérelmező és a vele egy </w:t>
      </w:r>
      <w:r w:rsidR="002F7CCF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háztartásban</w:t>
      </w:r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élő személyek adatai és jövedelme</w:t>
      </w:r>
    </w:p>
    <w:p w14:paraId="175B2C7C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C656CF" w14:textId="77777777" w:rsidR="00F8741F" w:rsidRPr="00181C78" w:rsidRDefault="00F8741F" w:rsidP="00F8741F">
      <w:pPr>
        <w:spacing w:after="0" w:line="240" w:lineRule="auto"/>
        <w:ind w:right="459"/>
        <w:jc w:val="both"/>
        <w:rPr>
          <w:rFonts w:ascii="Cambria" w:hAnsi="Cambria" w:cs="Arial"/>
          <w:b/>
          <w:strike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táblázatban fel kell tüntetni a </w:t>
      </w:r>
      <w:r w:rsidRPr="004B0663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kérelmezőt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és azokat a családtagokat, akik a kérelmezővel közös bejelentett lakóhellyel vagy tartózkodási hellyel rendelkeznek. A jövedelemre vonatkozó oszlopot csak azon személyek vonatkozásában kell kitölteni, akik jövedelemmel rendelkeznek.</w:t>
      </w:r>
    </w:p>
    <w:p w14:paraId="16FCFACD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4"/>
        <w:gridCol w:w="2241"/>
        <w:gridCol w:w="1843"/>
        <w:gridCol w:w="1559"/>
        <w:gridCol w:w="2126"/>
      </w:tblGrid>
      <w:tr w:rsidR="00F8741F" w:rsidRPr="00181C78" w14:paraId="26BAF412" w14:textId="77777777" w:rsidTr="00472DD6">
        <w:trPr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3569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Név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3B3B1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Rokoni kapcsolata a kérelmezővel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7023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Születési idő</w:t>
            </w: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br/>
              <w:t>(év, hó, nap)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7A93B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TAJ szám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43752" w14:textId="77777777" w:rsidR="00F8741F" w:rsidRPr="00181C78" w:rsidRDefault="00F8741F" w:rsidP="00472DD6">
            <w:pPr>
              <w:spacing w:after="0" w:line="240" w:lineRule="auto"/>
              <w:jc w:val="center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81C78">
              <w:rPr>
                <w:rFonts w:ascii="Cambria" w:hAnsi="Cambria" w:cs="Arial"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Havi nettó jövedelem (Ft)</w:t>
            </w:r>
          </w:p>
        </w:tc>
      </w:tr>
      <w:tr w:rsidR="00F8741F" w:rsidRPr="00181C78" w14:paraId="1FE2CE71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219D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8463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A9A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01D6C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8317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5519ED6B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8AA8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456C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F369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FDF4E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9D3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498CD2AB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02AD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9AC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049A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790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45AC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61D4CE15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B54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1F6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F473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D7A9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6036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7D342F9C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ECFF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C5A8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A1C4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86B0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2E768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F8741F" w:rsidRPr="00181C78" w14:paraId="3FA818FC" w14:textId="77777777" w:rsidTr="00472DD6">
        <w:trPr>
          <w:trHeight w:val="567"/>
          <w:jc w:val="center"/>
        </w:trPr>
        <w:tc>
          <w:tcPr>
            <w:tcW w:w="2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61AA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A979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6451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5DB5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99FB" w14:textId="77777777" w:rsidR="00F8741F" w:rsidRPr="00181C78" w:rsidRDefault="00F8741F" w:rsidP="00472DD6">
            <w:pPr>
              <w:spacing w:after="0" w:line="240" w:lineRule="auto"/>
              <w:rPr>
                <w:rFonts w:ascii="Cambria" w:hAnsi="Cambria" w:cs="Arial"/>
                <w:b/>
                <w:color w:val="000000" w:themeColor="text1"/>
                <w:sz w:val="23"/>
                <w:szCs w:val="23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2ED35D7B" w14:textId="77777777" w:rsidR="00F8741F" w:rsidRPr="00181C78" w:rsidRDefault="00F8741F" w:rsidP="00F8741F">
      <w:pPr>
        <w:spacing w:after="0" w:line="240" w:lineRule="auto"/>
        <w:rPr>
          <w:rFonts w:ascii="Cambria" w:eastAsia="Times New Roman" w:hAnsi="Cambria" w:cs="Arial"/>
          <w:b/>
          <w:vanish/>
          <w:color w:val="000000" w:themeColor="text1"/>
          <w:sz w:val="23"/>
          <w:szCs w:val="23"/>
          <w:lang w:eastAsia="hu-H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B5FAA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5E5ACC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Az egy főre jutó jövedelem: ………………………………………………</w:t>
      </w:r>
    </w:p>
    <w:p w14:paraId="43CE1482" w14:textId="77777777" w:rsidR="00F8741F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3F5953E" w14:textId="77777777" w:rsidR="00F8741F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6B5972" w14:textId="77777777" w:rsidR="00F8741F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532FCD" w14:textId="245A1CBD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 A kérelmező, vagy a háztartásában </w:t>
      </w:r>
      <w:r w:rsidR="00FC09B5" w:rsidRPr="00FC09B5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élő személy az alábbiak valamelyikére jogosult, illetve az alábbi feltételek valamelyike fennáll:</w:t>
      </w:r>
    </w:p>
    <w:p w14:paraId="265D8698" w14:textId="77777777" w:rsidR="00F8741F" w:rsidRPr="00FD093D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5A514D4" w14:textId="7BAB185D" w:rsidR="002F7CCF" w:rsidRDefault="002F7CCF" w:rsidP="002F7CC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proofErr w:type="spellStart"/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Szoctv</w:t>
      </w:r>
      <w:proofErr w:type="spellEnd"/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szerinti aktív korúak ellátására, időskorúak ellátására, vagy – tekintet nélkül annak természetbeni vagy pénzbeli formában történő nyújtására – települési támogatásra 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jogosult </w:t>
      </w: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(különösen a lakhatáshoz kapcsolódó rendszeres kiadások viselésével kapcsolatos támogatásban részesül)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77DF831A" w14:textId="6CCBED7E" w:rsidR="00F8741F" w:rsidRDefault="002F7CCF" w:rsidP="002F7CC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</w:t>
      </w:r>
      <w:r w:rsidR="00FC09B5" w:rsidRP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gyermekek védelméről és a gyámügyi igazgatásról szóló törvényben szabályozott halmozottan hátrányos helyzetű gyermeket nevelő család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54B56798" w14:textId="6DD2A06B" w:rsidR="00F8741F" w:rsidRDefault="00F8741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rendszeres gyermekvédelmi kedvezményben részesül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6B0311CB" w14:textId="5B413460" w:rsidR="002F7CCF" w:rsidRDefault="002F7CC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egyszülős háztartás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4AB14CE4" w14:textId="3C8AB8E0" w:rsidR="002F7CCF" w:rsidRDefault="002F7CC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rokkantsági ellátásban részesülő él</w:t>
      </w: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családban,</w:t>
      </w:r>
    </w:p>
    <w:p w14:paraId="413DC393" w14:textId="194E89E3" w:rsidR="002F7CCF" w:rsidRDefault="002F7CCF" w:rsidP="00F8741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65. év feletti, egyedül élő nyugdíjas, akiknek a nyugdíja nem éri el a 150 000 forintot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04C080B7" w14:textId="750C96CA" w:rsidR="00F8741F" w:rsidRPr="002F7CCF" w:rsidRDefault="002F7CCF" w:rsidP="002F7CCF">
      <w:pPr>
        <w:pStyle w:val="Listaszerbekezds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F7CCF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három- vagy több gyermeket nevelő család</w:t>
      </w:r>
      <w:r w:rsidR="00FC09B5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816AEDD" w14:textId="77777777" w:rsidR="00F8741F" w:rsidRDefault="00F8741F" w:rsidP="00F8741F">
      <w:pPr>
        <w:pStyle w:val="Listaszerbekezds"/>
        <w:spacing w:after="0" w:line="240" w:lineRule="auto"/>
        <w:ind w:left="567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3F51F1" w14:textId="76D1A845" w:rsidR="00F8741F" w:rsidRPr="003F6C0E" w:rsidRDefault="00F8741F" w:rsidP="00F8741F">
      <w:pPr>
        <w:spacing w:after="0" w:line="240" w:lineRule="auto"/>
        <w:jc w:val="right"/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* </w:t>
      </w:r>
      <w:r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megfelelő </w:t>
      </w:r>
      <w:r w:rsidR="002F7CCF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rovatba</w:t>
      </w:r>
      <w:r w:rsidRPr="003F6C0E">
        <w:rPr>
          <w:rFonts w:ascii="Cambria" w:hAnsi="Cambria" w:cs="Arial"/>
          <w:i/>
          <w:iCs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szíveskedjen X jelzést tenni.</w:t>
      </w:r>
    </w:p>
    <w:p w14:paraId="1D37557B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D71BBC" w14:textId="77777777" w:rsidR="00F8741F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4FE326" w14:textId="77777777" w:rsidR="00F8741F" w:rsidRPr="00CC7349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11"/>
          <w:szCs w:val="1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C9F95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181C78">
        <w:rPr>
          <w:rFonts w:ascii="Cambria" w:hAnsi="Cambria" w:cs="Arial"/>
          <w:color w:val="000000" w:themeColor="text1"/>
          <w:sz w:val="23"/>
          <w:szCs w:val="23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Nyilatkozatok</w:t>
      </w:r>
    </w:p>
    <w:p w14:paraId="3B6FD5A6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6426FB" w14:textId="00A297E6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Tudomásul veszem, hogy a kérelemben közölt jövedelmi adatok valódiságát a szociális igazgatásról és szociális ellátásokról szóló 1993. évi III. törvény 10. § (7) bekezdése alapján a szociális hatáskört gyakorló szerv – az állami adóhatóság illetékes igazgatósága útján – ellenőrizheti. </w:t>
      </w:r>
    </w:p>
    <w:p w14:paraId="393857AE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8888A6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</w:t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üntetőjogi felelősségem tudatában kijelentem, hogy a kérelemben feltüntetett adatok a valóságnak megfelelnek.</w:t>
      </w:r>
    </w:p>
    <w:p w14:paraId="2DEF2B5C" w14:textId="77777777" w:rsidR="00F8741F" w:rsidRDefault="00F8741F" w:rsidP="00F8741F">
      <w:pPr>
        <w:spacing w:after="0" w:line="240" w:lineRule="auto"/>
        <w:jc w:val="both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B5F4735" w14:textId="77777777" w:rsidR="00F8741F" w:rsidRPr="00181C78" w:rsidRDefault="00F8741F" w:rsidP="00F8741F">
      <w:pPr>
        <w:spacing w:after="0" w:line="240" w:lineRule="auto"/>
        <w:jc w:val="both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Tudomásul veszem, hogy amennyiben a számomra biztosított szociális tűzifát értékesítem, vagy megállapításra kerül, arra nem voltam jogosult, köteles vagyok az ingyenesen biztosított tűzifa értékét, valamint a kiszállítás költségét az Önkormányzatnak visszafizetni</w:t>
      </w:r>
    </w:p>
    <w:p w14:paraId="213B8D7A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AF5744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B38C4A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19E2C0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Dátum: ...................... év ........................... hó ........... nap</w:t>
      </w:r>
    </w:p>
    <w:p w14:paraId="501CC0D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1F7AFB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BDDED4" w14:textId="77777777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>............................................................</w:t>
      </w:r>
    </w:p>
    <w:p w14:paraId="231A375F" w14:textId="706FEC10" w:rsidR="00F8741F" w:rsidRPr="00181C78" w:rsidRDefault="00F8741F" w:rsidP="00F8741F">
      <w:pPr>
        <w:spacing w:after="0" w:line="240" w:lineRule="auto"/>
        <w:rPr>
          <w:rFonts w:ascii="Cambria" w:hAnsi="Cambria" w:cs="Arial"/>
          <w:b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181C78">
        <w:rPr>
          <w:rFonts w:ascii="Cambria" w:hAnsi="Cambria" w:cs="Arial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                   aláírás</w:t>
      </w:r>
    </w:p>
    <w:p w14:paraId="3FCAEE82" w14:textId="77777777" w:rsidR="00F8741F" w:rsidRPr="00181C78" w:rsidRDefault="00F8741F" w:rsidP="00F8741F">
      <w:pPr>
        <w:spacing w:after="0" w:line="240" w:lineRule="auto"/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544761" w14:textId="77777777" w:rsidR="00F8741F" w:rsidRPr="00181C78" w:rsidRDefault="00F8741F" w:rsidP="00F8741F">
      <w:pPr>
        <w:spacing w:after="0" w:line="240" w:lineRule="auto"/>
        <w:rPr>
          <w:rFonts w:ascii="Cambria" w:hAnsi="Cambria" w:cstheme="minorHAnsi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8595D5" w14:textId="77777777" w:rsidR="00F8741F" w:rsidRPr="00181C78" w:rsidRDefault="00F8741F" w:rsidP="004D4612">
      <w:pPr>
        <w:spacing w:after="0" w:line="240" w:lineRule="auto"/>
        <w:rPr>
          <w:rFonts w:ascii="Cambria" w:hAnsi="Cambria"/>
          <w:color w:val="000000" w:themeColor="text1"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sectPr w:rsidR="00F8741F" w:rsidRPr="00181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433D6"/>
    <w:multiLevelType w:val="hybridMultilevel"/>
    <w:tmpl w:val="950EB434"/>
    <w:lvl w:ilvl="0" w:tplc="E3586D5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caps w:val="0"/>
        <w:smallCaps w:val="0"/>
        <w:color w:val="000000" w:themeColor="text1"/>
        <w:spacing w:val="0"/>
        <w:sz w:val="40"/>
        <w:szCs w:val="4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320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41F"/>
    <w:rsid w:val="000B4925"/>
    <w:rsid w:val="002C6814"/>
    <w:rsid w:val="002F7CCF"/>
    <w:rsid w:val="004D4612"/>
    <w:rsid w:val="0056527E"/>
    <w:rsid w:val="00836128"/>
    <w:rsid w:val="00BB3B64"/>
    <w:rsid w:val="00E94C47"/>
    <w:rsid w:val="00F8741F"/>
    <w:rsid w:val="00FC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E5168DE"/>
  <w15:chartTrackingRefBased/>
  <w15:docId w15:val="{C583F1C5-7D85-4E1F-99EC-04F51C982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8741F"/>
    <w:pPr>
      <w:spacing w:line="259" w:lineRule="auto"/>
    </w:pPr>
    <w:rPr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F874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874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874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874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874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874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874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874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874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874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874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874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8741F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8741F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8741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8741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8741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8741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874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874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874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874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874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8741F"/>
    <w:rPr>
      <w:i/>
      <w:iCs/>
      <w:color w:val="404040" w:themeColor="text1" w:themeTint="BF"/>
    </w:rPr>
  </w:style>
  <w:style w:type="paragraph" w:styleId="Listaszerbekezds">
    <w:name w:val="List Paragraph"/>
    <w:aliases w:val="Welt L,Számozott lista 1,Eszeri felsorolás,List Paragraph à moi,lista_2,Bullet_1,Színes lista – 1. jelölőszín1,Bullet List,FooterText,numbered,Paragraphe de liste1,Bulletr List Paragraph,列出段落,列出段落1,bekezdés1,Dot pt,No Spacing1"/>
    <w:basedOn w:val="Norml"/>
    <w:link w:val="ListaszerbekezdsChar"/>
    <w:uiPriority w:val="34"/>
    <w:qFormat/>
    <w:rsid w:val="00F8741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8741F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874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8741F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8741F"/>
    <w:rPr>
      <w:b/>
      <w:bCs/>
      <w:smallCaps/>
      <w:color w:val="0F4761" w:themeColor="accent1" w:themeShade="BF"/>
      <w:spacing w:val="5"/>
    </w:rPr>
  </w:style>
  <w:style w:type="character" w:customStyle="1" w:styleId="ListaszerbekezdsChar">
    <w:name w:val="Listaszerű bekezdés Char"/>
    <w:aliases w:val="Welt L Char,Számozott lista 1 Char,Eszeri felsorolás Char,List Paragraph à moi Char,lista_2 Char,Bullet_1 Char,Színes lista – 1. jelölőszín1 Char,Bullet List Char,FooterText Char,numbered Char,Paragraphe de liste1 Char,列出段落 Char"/>
    <w:link w:val="Listaszerbekezds"/>
    <w:uiPriority w:val="34"/>
    <w:qFormat/>
    <w:locked/>
    <w:rsid w:val="00F8741F"/>
  </w:style>
  <w:style w:type="paragraph" w:customStyle="1" w:styleId="Default">
    <w:name w:val="Default"/>
    <w:uiPriority w:val="99"/>
    <w:rsid w:val="00F8741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kern w:val="0"/>
      <w:lang w:eastAsia="hu-HU"/>
      <w14:ligatures w14:val="none"/>
    </w:rPr>
  </w:style>
  <w:style w:type="paragraph" w:customStyle="1" w:styleId="Style2">
    <w:name w:val="Style 2"/>
    <w:basedOn w:val="Norml"/>
    <w:uiPriority w:val="99"/>
    <w:rsid w:val="00F8741F"/>
    <w:pPr>
      <w:widowControl w:val="0"/>
      <w:autoSpaceDE w:val="0"/>
      <w:autoSpaceDN w:val="0"/>
      <w:spacing w:before="108" w:after="0" w:line="240" w:lineRule="auto"/>
      <w:ind w:left="72"/>
    </w:pPr>
    <w:rPr>
      <w:rFonts w:ascii="Times New Roman" w:eastAsia="Times New Roman" w:hAnsi="Times New Roman" w:cs="Times New Roman"/>
      <w:kern w:val="0"/>
      <w:sz w:val="21"/>
      <w:szCs w:val="21"/>
      <w:lang w:eastAsia="hu-HU"/>
      <w14:ligatures w14:val="none"/>
    </w:rPr>
  </w:style>
  <w:style w:type="paragraph" w:customStyle="1" w:styleId="Style1">
    <w:name w:val="Style 1"/>
    <w:basedOn w:val="Norml"/>
    <w:uiPriority w:val="99"/>
    <w:rsid w:val="00F874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character" w:customStyle="1" w:styleId="CharacterStyle1">
    <w:name w:val="Character Style 1"/>
    <w:uiPriority w:val="99"/>
    <w:rsid w:val="00F8741F"/>
    <w:rPr>
      <w:sz w:val="21"/>
    </w:rPr>
  </w:style>
  <w:style w:type="character" w:customStyle="1" w:styleId="CharacterStyle2">
    <w:name w:val="Character Style 2"/>
    <w:uiPriority w:val="99"/>
    <w:rsid w:val="00F8741F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415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Takó-Gódor Zsanett</dc:creator>
  <cp:keywords/>
  <dc:description/>
  <cp:lastModifiedBy>Tímea Székely</cp:lastModifiedBy>
  <cp:revision>6</cp:revision>
  <cp:lastPrinted>2026-09-15T09:13:00Z</cp:lastPrinted>
  <dcterms:created xsi:type="dcterms:W3CDTF">2024-10-14T07:00:00Z</dcterms:created>
  <dcterms:modified xsi:type="dcterms:W3CDTF">2026-09-15T09:13:00Z</dcterms:modified>
</cp:coreProperties>
</file>